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BA" w:rsidRDefault="00EA26BA" w:rsidP="00EA26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EA26BA" w:rsidRDefault="00EA26BA" w:rsidP="00EA26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«ДВОРЕЦ ТВОРЧЕСТВА ДЕТЕЙ И МОЛОДЕЖИ</w:t>
      </w:r>
    </w:p>
    <w:p w:rsidR="00EA26BA" w:rsidRDefault="00EA26BA" w:rsidP="00EA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ДОБРОБАБИНОЙ А.П. ГОРОДА БЕЛОВО»</w:t>
      </w:r>
    </w:p>
    <w:p w:rsidR="00EA26BA" w:rsidRDefault="00EA26BA" w:rsidP="00EA2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(МБУДО </w:t>
      </w:r>
      <w:proofErr w:type="spellStart"/>
      <w:r>
        <w:rPr>
          <w:rFonts w:ascii="Times New Roman" w:hAnsi="Times New Roman"/>
          <w:b/>
          <w:sz w:val="24"/>
          <w:szCs w:val="24"/>
        </w:rPr>
        <w:t>ДТДиМ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города Белово)</w:t>
      </w:r>
    </w:p>
    <w:p w:rsidR="00EA26BA" w:rsidRDefault="00EA26BA" w:rsidP="00EA26B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652600,  Кемеровская область - Кузбасс,  г. Белово, ул. Советская, 44, тел. 2 – 29 - 96, 6-33-59, </w:t>
      </w:r>
    </w:p>
    <w:p w:rsidR="00EA26BA" w:rsidRDefault="00EA26BA" w:rsidP="00EA26BA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proofErr w:type="gram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dtdm</w:t>
      </w:r>
      <w:proofErr w:type="spellEnd"/>
      <w:r>
        <w:rPr>
          <w:rFonts w:ascii="Times New Roman" w:hAnsi="Times New Roman"/>
        </w:rPr>
        <w:t>_</w:t>
      </w:r>
      <w:proofErr w:type="spellStart"/>
      <w:r>
        <w:rPr>
          <w:rFonts w:ascii="Times New Roman" w:hAnsi="Times New Roman"/>
          <w:lang w:val="en-US"/>
        </w:rPr>
        <w:t>belovo</w:t>
      </w:r>
      <w:proofErr w:type="spellEnd"/>
      <w:r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>, ИНН/КПП 4202018311/420201001, ОГРН 1024200544213</w:t>
      </w:r>
    </w:p>
    <w:p w:rsidR="00EA26BA" w:rsidRDefault="00EA26BA" w:rsidP="00EA26BA">
      <w:pPr>
        <w:spacing w:after="0" w:line="240" w:lineRule="auto"/>
        <w:jc w:val="center"/>
        <w:rPr>
          <w:rFonts w:ascii="Times New Roman" w:hAnsi="Times New Roman"/>
        </w:rPr>
      </w:pPr>
    </w:p>
    <w:p w:rsidR="00EA26BA" w:rsidRDefault="00EA26BA" w:rsidP="00EA26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6BA" w:rsidRDefault="00EA26BA" w:rsidP="00EA26BA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A26BA" w:rsidRDefault="00EA26BA" w:rsidP="00EA26BA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A26BA" w:rsidRDefault="00EA26BA" w:rsidP="00EA26B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Историческая справка</w:t>
      </w:r>
    </w:p>
    <w:p w:rsidR="00EA26BA" w:rsidRDefault="00EA26BA" w:rsidP="00EA26B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МБУДО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ДТДиМ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города Белово</w:t>
      </w:r>
    </w:p>
    <w:p w:rsidR="00EA26BA" w:rsidRDefault="00EA26BA" w:rsidP="00EA26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6BA" w:rsidRDefault="00EA26BA" w:rsidP="00EA2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EA26BA" w:rsidRDefault="00EA26BA" w:rsidP="00EA26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На основании распоряжения Администрации города Белово № 282-р от 31.03.1992г.  Дворец пионеров переименован во Дворец творчества детей и молодежи.</w:t>
      </w:r>
    </w:p>
    <w:p w:rsidR="00EA26BA" w:rsidRDefault="00EA26BA" w:rsidP="00EA26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 основании распоряжения Администрации города Белово №12-р от 10.01.2000г городской Дворец творчества детей и молодежи зарегистрирован как муниципальное учреждение дополнительного образования Дворец творчества детей и молодежи города Белово.</w:t>
      </w:r>
    </w:p>
    <w:p w:rsidR="00EA26BA" w:rsidRDefault="00EA26BA" w:rsidP="00EA26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На основании Свидетельства серия 42 № 001942595 о внесении в единый государственный реестр юридических лиц от 31.05.2004г. муниципальное учрежд</w:t>
      </w:r>
      <w:bookmarkStart w:id="0" w:name="_GoBack"/>
      <w:bookmarkEnd w:id="0"/>
      <w:r>
        <w:rPr>
          <w:rFonts w:ascii="Times New Roman" w:hAnsi="Times New Roman"/>
        </w:rPr>
        <w:t>ение дополнительного образования Дворец творчества детей и молодежи города Белово зарегистрирован  как муниципальное образовательное учреждение дополнительного образования детей Дворец творчества детей и молодежи города Белово.</w:t>
      </w:r>
    </w:p>
    <w:p w:rsidR="00EA26BA" w:rsidRDefault="00EA26BA" w:rsidP="00EA26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На основании Свидетельства серия 42 № 003010587 о внесении в единый государственный реестр юридических лиц от 06.03.2008г. муниципальное образовательное учреждение дополнительного образования детей Дворец творчества детей и молодежи города Белово зарегистрирован  как муниципальное образовательное учреждение дополнительного образования детей «Дворец творчества детей и молодежи города Белово».</w:t>
      </w:r>
    </w:p>
    <w:p w:rsidR="00EA26BA" w:rsidRDefault="00EA26BA" w:rsidP="00EA26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На основании Свидетельства серия 42 № 003579426  о внесении записи в единый государственный реестр юридических лиц от 28.12.2011г. муниципальное образовательное учреждение дополнительного образования детей «Дворец творчества детей и молодежи города Белово» зарегистрировано как муниципальное бюджетное образовательное учреждение дополнительного образования детей «Дворец творчества детей и молодежи города Белово»</w:t>
      </w:r>
    </w:p>
    <w:p w:rsidR="00EA26BA" w:rsidRDefault="00EA26BA" w:rsidP="00EA26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proofErr w:type="gramStart"/>
      <w:r>
        <w:rPr>
          <w:rFonts w:ascii="Times New Roman" w:hAnsi="Times New Roman"/>
        </w:rPr>
        <w:t xml:space="preserve">На основании Свидетельства серия 42 № 003638919 о внесении записи в единый государственный реестр юридических лиц от 22.08.2012г. муниципальное бюджетное образовательное учреждение дополнительного образования детей «Дворец творчества детей и молодежи города Белово» зарегистрировано как муниципальное бюджетное образовательное учреждение дополнительного образования детей «Дворец творчества детей и молодежи имени </w:t>
      </w:r>
      <w:proofErr w:type="spellStart"/>
      <w:r>
        <w:rPr>
          <w:rFonts w:ascii="Times New Roman" w:hAnsi="Times New Roman"/>
        </w:rPr>
        <w:t>Добробабиной</w:t>
      </w:r>
      <w:proofErr w:type="spellEnd"/>
      <w:r>
        <w:rPr>
          <w:rFonts w:ascii="Times New Roman" w:hAnsi="Times New Roman"/>
        </w:rPr>
        <w:t xml:space="preserve"> А.П. города Белово»</w:t>
      </w:r>
      <w:proofErr w:type="gramEnd"/>
    </w:p>
    <w:p w:rsidR="00EA26BA" w:rsidRDefault="00EA26BA" w:rsidP="00EA26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proofErr w:type="gramStart"/>
      <w:r>
        <w:rPr>
          <w:rFonts w:ascii="Times New Roman" w:hAnsi="Times New Roman"/>
        </w:rPr>
        <w:t xml:space="preserve">На основании Распоряжения Администрации Беловского городского округа Кемеровской области № 4085-р от 21.12.2015г. муниципальное бюджетное образовательное учреждение дополнительного образования детей «Дворец творчества детей и молодежи имени </w:t>
      </w:r>
      <w:proofErr w:type="spellStart"/>
      <w:r>
        <w:rPr>
          <w:rFonts w:ascii="Times New Roman" w:hAnsi="Times New Roman"/>
        </w:rPr>
        <w:t>Добробабиной</w:t>
      </w:r>
      <w:proofErr w:type="spellEnd"/>
      <w:r>
        <w:rPr>
          <w:rFonts w:ascii="Times New Roman" w:hAnsi="Times New Roman"/>
        </w:rPr>
        <w:t xml:space="preserve"> А.П. города Белово»  с 01.01.2016г. переименовано в муниципальное бюджетное учреждение дополнительного образования «Дворец творчества детей и молодежи имени </w:t>
      </w:r>
      <w:proofErr w:type="spellStart"/>
      <w:r>
        <w:rPr>
          <w:rFonts w:ascii="Times New Roman" w:hAnsi="Times New Roman"/>
        </w:rPr>
        <w:t>Добробабиной</w:t>
      </w:r>
      <w:proofErr w:type="spellEnd"/>
      <w:r>
        <w:rPr>
          <w:rFonts w:ascii="Times New Roman" w:hAnsi="Times New Roman"/>
        </w:rPr>
        <w:t xml:space="preserve"> А.П. города Белово».</w:t>
      </w:r>
      <w:proofErr w:type="gramEnd"/>
    </w:p>
    <w:p w:rsidR="004C2C24" w:rsidRDefault="004C2C24"/>
    <w:sectPr w:rsidR="004C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DA"/>
    <w:rsid w:val="000E66DA"/>
    <w:rsid w:val="004C2C24"/>
    <w:rsid w:val="00EA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6B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6B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2024-05-29T05:19:00Z</dcterms:created>
  <dcterms:modified xsi:type="dcterms:W3CDTF">2024-05-29T05:20:00Z</dcterms:modified>
</cp:coreProperties>
</file>